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95.23.005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Ленина,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"с. Мирное - с. Чаплинка"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"с. Мирное - с. Чаплинка"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